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07" w:rsidRPr="00536EBF" w:rsidRDefault="00E42A07" w:rsidP="00B850FC">
      <w:pPr>
        <w:jc w:val="right"/>
        <w:rPr>
          <w:sz w:val="22"/>
          <w:szCs w:val="22"/>
        </w:rPr>
      </w:pPr>
      <w:r w:rsidRPr="00AC4502">
        <w:t xml:space="preserve">                                              </w:t>
      </w:r>
      <w:r>
        <w:t xml:space="preserve">                     </w:t>
      </w:r>
      <w:bookmarkStart w:id="0" w:name="_GoBack"/>
      <w:bookmarkEnd w:id="0"/>
      <w:r>
        <w:t xml:space="preserve">                                                                                                                                </w:t>
      </w:r>
      <w:r w:rsidR="00B850FC">
        <w:t xml:space="preserve">               </w:t>
      </w:r>
      <w:r w:rsidRPr="00536EBF">
        <w:rPr>
          <w:sz w:val="22"/>
          <w:szCs w:val="22"/>
        </w:rPr>
        <w:t>Приложение 11</w:t>
      </w:r>
    </w:p>
    <w:p w:rsidR="00536EBF" w:rsidRDefault="00536EBF" w:rsidP="00B850FC">
      <w:pPr>
        <w:jc w:val="right"/>
      </w:pPr>
    </w:p>
    <w:p w:rsidR="00536EBF" w:rsidRDefault="00536EBF" w:rsidP="00536EB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536EBF" w:rsidRDefault="00536EBF" w:rsidP="00536EB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536EBF" w:rsidRDefault="00536EBF" w:rsidP="00536EB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536EBF" w:rsidRDefault="00536EBF" w:rsidP="00536EB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E42A07" w:rsidRDefault="00E42A07" w:rsidP="00E42A07">
      <w:pPr>
        <w:pStyle w:val="ConsPlusNonformat"/>
        <w:jc w:val="right"/>
        <w:rPr>
          <w:rFonts w:ascii="Times New Roman" w:hAnsi="Times New Roman" w:cs="Times New Roman"/>
        </w:rPr>
      </w:pPr>
    </w:p>
    <w:p w:rsidR="00E42A07" w:rsidRDefault="00E42A07" w:rsidP="00B850F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E42A07" w:rsidRPr="00605783" w:rsidRDefault="00E42A07" w:rsidP="00E42A0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E42A07" w:rsidRPr="00605783" w:rsidRDefault="00E42A07" w:rsidP="00E42A07">
      <w:pPr>
        <w:pStyle w:val="ConsPlusNonformat"/>
        <w:jc w:val="right"/>
        <w:rPr>
          <w:rFonts w:ascii="Times New Roman" w:hAnsi="Times New Roman" w:cs="Times New Roman"/>
        </w:rPr>
      </w:pP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 </w:t>
      </w:r>
    </w:p>
    <w:p w:rsidR="00E42A07" w:rsidRPr="00160E5D" w:rsidRDefault="00E42A07" w:rsidP="00E42A07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 </w:t>
      </w:r>
    </w:p>
    <w:p w:rsidR="00E42A07" w:rsidRPr="00990BF8" w:rsidRDefault="00E42A07" w:rsidP="00E42A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E42A07" w:rsidTr="00B850FC">
        <w:trPr>
          <w:trHeight w:val="280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E42A07" w:rsidTr="00B850FC">
        <w:trPr>
          <w:trHeight w:val="230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19309231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E42A07" w:rsidRDefault="00E42A07" w:rsidP="00E42A07">
      <w:pPr>
        <w:pStyle w:val="ConsPlusNonformat"/>
      </w:pPr>
    </w:p>
    <w:p w:rsidR="00E42A07" w:rsidRDefault="00E42A07" w:rsidP="00E42A07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both"/>
      </w:pPr>
      <w:r>
        <w:rPr>
          <w:u w:val="single"/>
        </w:rPr>
        <w:t>М</w:t>
      </w:r>
      <w:r w:rsidRPr="00CC5AF4">
        <w:rPr>
          <w:u w:val="single"/>
        </w:rPr>
        <w:t>униципальное бюджетное</w:t>
      </w:r>
      <w:r>
        <w:rPr>
          <w:u w:val="single"/>
        </w:rPr>
        <w:t xml:space="preserve"> общеобразовательное учреждение «Оштинская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</w:t>
      </w:r>
      <w:r>
        <w:t xml:space="preserve">     ОКУД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Дата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№  по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E42A07" w:rsidRDefault="00E42A07" w:rsidP="00E42A07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E42A07" w:rsidRDefault="00E42A07" w:rsidP="00E42A07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</w:t>
      </w:r>
    </w:p>
    <w:p w:rsidR="00E42A07" w:rsidRDefault="00E42A07" w:rsidP="00E42A07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E42A07" w:rsidRDefault="00E42A07" w:rsidP="00E42A07">
      <w:pPr>
        <w:pStyle w:val="ConsPlusNonformat"/>
      </w:pPr>
    </w:p>
    <w:p w:rsidR="00E42A07" w:rsidRDefault="00E42A07" w:rsidP="00E42A07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E42A07" w:rsidRDefault="00E42A07" w:rsidP="00E42A07">
      <w:pPr>
        <w:pStyle w:val="ConsPlusNonformat"/>
      </w:pPr>
    </w:p>
    <w:p w:rsidR="00E42A07" w:rsidRPr="00E05EBE" w:rsidRDefault="00E42A07" w:rsidP="00E42A07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Pr="00D14FE6" w:rsidRDefault="00E42A07" w:rsidP="00E42A07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E42A07" w:rsidRDefault="00E42A07" w:rsidP="00E42A07">
      <w:pPr>
        <w:widowControl w:val="0"/>
        <w:autoSpaceDE w:val="0"/>
        <w:jc w:val="both"/>
      </w:pPr>
    </w:p>
    <w:p w:rsidR="00E42A07" w:rsidRPr="00160E5D" w:rsidRDefault="00E42A07" w:rsidP="00E42A0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Часть 1. Сведения об оказываемых муниципальных услугах</w:t>
      </w:r>
    </w:p>
    <w:p w:rsidR="00E42A07" w:rsidRPr="00B678A5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Раздел __</w:t>
      </w:r>
      <w:r w:rsidRPr="00B678A5">
        <w:rPr>
          <w:rFonts w:ascii="Times New Roman" w:hAnsi="Times New Roman" w:cs="Times New Roman"/>
          <w:u w:val="single"/>
        </w:rPr>
        <w:t>1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78A5">
        <w:rPr>
          <w:rFonts w:ascii="Times New Roman" w:hAnsi="Times New Roman" w:cs="Times New Roman"/>
          <w:u w:val="single"/>
        </w:rPr>
        <w:t>Реализация основных общеобразовательных программ начального общего образования</w:t>
      </w:r>
      <w:r w:rsidRPr="00B678A5">
        <w:rPr>
          <w:rFonts w:ascii="Times New Roman" w:hAnsi="Times New Roman" w:cs="Times New Roman"/>
        </w:rPr>
        <w:t xml:space="preserve">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78A5">
        <w:rPr>
          <w:rFonts w:ascii="Times New Roman" w:hAnsi="Times New Roman" w:cs="Times New Roman"/>
          <w:u w:val="single"/>
        </w:rPr>
        <w:t>физические лица</w:t>
      </w:r>
      <w:r w:rsidRPr="00B678A5">
        <w:rPr>
          <w:rFonts w:ascii="Times New Roman" w:hAnsi="Times New Roman" w:cs="Times New Roman"/>
        </w:rPr>
        <w:t xml:space="preserve">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3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815"/>
        <w:gridCol w:w="2162"/>
        <w:gridCol w:w="1012"/>
        <w:gridCol w:w="696"/>
        <w:gridCol w:w="1210"/>
        <w:gridCol w:w="990"/>
        <w:gridCol w:w="770"/>
      </w:tblGrid>
      <w:tr w:rsidR="00536EBF" w:rsidRPr="00B678A5" w:rsidTr="00275F5D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</w:tr>
      <w:tr w:rsidR="00B850FC" w:rsidRPr="00B678A5" w:rsidTr="00B850FC">
        <w:trPr>
          <w:trHeight w:val="8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0FC" w:rsidRPr="00537783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ind w:left="121" w:hanging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37783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37783">
              <w:rPr>
                <w:sz w:val="20"/>
                <w:szCs w:val="20"/>
              </w:rPr>
              <w:t>численности</w:t>
            </w:r>
            <w:proofErr w:type="gramEnd"/>
            <w:r w:rsidRPr="00537783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Процент</w:t>
            </w: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744</w:t>
            </w: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</w:tr>
      <w:tr w:rsidR="00B850FC" w:rsidRPr="00B678A5" w:rsidTr="00B850FC">
        <w:trPr>
          <w:trHeight w:val="98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0FC" w:rsidRPr="00A907D3" w:rsidRDefault="00B850FC" w:rsidP="00B850FC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A907D3" w:rsidRDefault="00B850FC" w:rsidP="00B850FC">
            <w:pPr>
              <w:rPr>
                <w:rStyle w:val="x1a"/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A54508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Default="00B850FC" w:rsidP="00B850FC">
            <w:pPr>
              <w:ind w:left="121" w:hanging="121"/>
              <w:rPr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536EBF" w:rsidRPr="00B678A5" w:rsidTr="00F96DE6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</w:t>
            </w:r>
          </w:p>
          <w:p w:rsidR="00536EBF" w:rsidRPr="00B678A5" w:rsidRDefault="00536EBF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Виды образователь</w:t>
            </w:r>
            <w:r w:rsidRPr="00B678A5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Категория потребителе</w:t>
            </w:r>
            <w:r w:rsidRPr="00B678A5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наименование </w:t>
            </w:r>
            <w:r w:rsidRPr="00B678A5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16</w:t>
            </w:r>
          </w:p>
        </w:tc>
      </w:tr>
      <w:tr w:rsidR="00B850FC" w:rsidRPr="00B678A5" w:rsidTr="00B850FC">
        <w:trPr>
          <w:trHeight w:val="89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160E5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Число </w:t>
            </w:r>
            <w:proofErr w:type="gramStart"/>
            <w:r w:rsidRPr="00B678A5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B850FC" w:rsidRPr="00B678A5" w:rsidTr="00B850FC">
        <w:trPr>
          <w:trHeight w:val="83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A907D3" w:rsidRDefault="00B850FC" w:rsidP="00B850FC">
            <w:pPr>
              <w:rPr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A907D3" w:rsidRDefault="00B850FC" w:rsidP="00B850FC">
            <w:pPr>
              <w:rPr>
                <w:rStyle w:val="x1a"/>
                <w:sz w:val="20"/>
                <w:szCs w:val="20"/>
              </w:rPr>
            </w:pPr>
            <w:r w:rsidRPr="00A907D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A54508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F5C7F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337CCD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B678A5">
        <w:rPr>
          <w:rFonts w:ascii="Times New Roman" w:hAnsi="Times New Roman" w:cs="Times New Roman"/>
        </w:rPr>
        <w:t>)л</w:t>
      </w:r>
      <w:proofErr w:type="gramEnd"/>
      <w:r w:rsidRPr="00B678A5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E42A07" w:rsidRPr="00B678A5" w:rsidTr="00B850FC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 Порядок оказания муниципальной услуги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p w:rsidR="00E42A07" w:rsidRPr="00B678A5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Раздел __</w:t>
      </w:r>
      <w:r w:rsidRPr="00B678A5">
        <w:rPr>
          <w:rFonts w:ascii="Times New Roman" w:hAnsi="Times New Roman" w:cs="Times New Roman"/>
          <w:u w:val="single"/>
        </w:rPr>
        <w:t>2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78A5">
        <w:rPr>
          <w:rFonts w:ascii="Times New Roman" w:hAnsi="Times New Roman" w:cs="Times New Roman"/>
          <w:u w:val="single"/>
        </w:rPr>
        <w:t>Реализация основных общеобразовательных программ основного общего образования</w:t>
      </w:r>
      <w:r w:rsidRPr="00B678A5">
        <w:rPr>
          <w:rFonts w:ascii="Times New Roman" w:hAnsi="Times New Roman" w:cs="Times New Roman"/>
        </w:rPr>
        <w:t xml:space="preserve">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78A5">
        <w:rPr>
          <w:rFonts w:ascii="Times New Roman" w:hAnsi="Times New Roman" w:cs="Times New Roman"/>
          <w:u w:val="single"/>
        </w:rPr>
        <w:t>физические лица</w:t>
      </w:r>
      <w:r w:rsidRPr="00B678A5">
        <w:rPr>
          <w:rFonts w:ascii="Times New Roman" w:hAnsi="Times New Roman" w:cs="Times New Roman"/>
        </w:rPr>
        <w:t xml:space="preserve">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32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705"/>
        <w:gridCol w:w="2101"/>
        <w:gridCol w:w="1194"/>
        <w:gridCol w:w="696"/>
        <w:gridCol w:w="1210"/>
        <w:gridCol w:w="990"/>
        <w:gridCol w:w="770"/>
      </w:tblGrid>
      <w:tr w:rsidR="00536EBF" w:rsidRPr="00B678A5" w:rsidTr="00E04016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536EBF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</w:tr>
      <w:tr w:rsidR="00E42A07" w:rsidRPr="00B678A5" w:rsidTr="00B850FC">
        <w:trPr>
          <w:trHeight w:val="6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53778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E42A07" w:rsidRPr="00537783" w:rsidRDefault="00E42A07" w:rsidP="00B850FC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37783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37783">
              <w:rPr>
                <w:sz w:val="20"/>
                <w:szCs w:val="20"/>
              </w:rPr>
              <w:t>численности</w:t>
            </w:r>
            <w:proofErr w:type="gramEnd"/>
            <w:r w:rsidRPr="00537783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Процент</w:t>
            </w: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744</w:t>
            </w: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2A07" w:rsidRPr="0053778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35791000100400101009101</w:t>
            </w:r>
          </w:p>
          <w:p w:rsidR="00E42A07" w:rsidRPr="00537783" w:rsidRDefault="00E42A07" w:rsidP="00B850F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A5450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1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B678A5" w:rsidRDefault="00E42A07" w:rsidP="00B85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536EBF" w:rsidRPr="00B678A5" w:rsidTr="0068344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</w:t>
            </w:r>
          </w:p>
          <w:p w:rsidR="00536EBF" w:rsidRPr="00B678A5" w:rsidRDefault="00536EBF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Виды </w:t>
            </w:r>
            <w:r w:rsidRPr="00B678A5">
              <w:rPr>
                <w:sz w:val="20"/>
                <w:szCs w:val="20"/>
              </w:rPr>
              <w:lastRenderedPageBreak/>
              <w:t>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 xml:space="preserve">Категория </w:t>
            </w:r>
            <w:r w:rsidRPr="00B678A5">
              <w:rPr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 xml:space="preserve">Место </w:t>
            </w:r>
            <w:r w:rsidRPr="00B678A5"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 xml:space="preserve">Форма </w:t>
            </w:r>
            <w:r w:rsidRPr="00B678A5">
              <w:rPr>
                <w:sz w:val="20"/>
                <w:szCs w:val="20"/>
              </w:rPr>
              <w:lastRenderedPageBreak/>
              <w:t xml:space="preserve">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B678A5">
              <w:rPr>
                <w:sz w:val="20"/>
                <w:szCs w:val="20"/>
              </w:rPr>
              <w:t>аименован</w:t>
            </w:r>
            <w:r w:rsidRPr="00B678A5">
              <w:rPr>
                <w:sz w:val="20"/>
                <w:szCs w:val="20"/>
              </w:rPr>
              <w:lastRenderedPageBreak/>
              <w:t>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</w:t>
            </w:r>
            <w:r w:rsidRPr="00B678A5"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16</w:t>
            </w: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Число </w:t>
            </w:r>
            <w:proofErr w:type="gramStart"/>
            <w:r w:rsidRPr="00B678A5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53778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>35791000100400101009101</w:t>
            </w:r>
          </w:p>
          <w:p w:rsidR="00E42A07" w:rsidRPr="00537783" w:rsidRDefault="00E42A07" w:rsidP="00B850FC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337CC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4.  Нормативные  правовые  акты, устанавливающие размер платы (цену, тариф</w:t>
      </w:r>
      <w:proofErr w:type="gramStart"/>
      <w:r w:rsidRPr="00B678A5">
        <w:rPr>
          <w:rFonts w:ascii="Times New Roman" w:hAnsi="Times New Roman" w:cs="Times New Roman"/>
        </w:rPr>
        <w:t>)л</w:t>
      </w:r>
      <w:proofErr w:type="gramEnd"/>
      <w:r w:rsidRPr="00B678A5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E42A07" w:rsidRPr="00B678A5" w:rsidTr="00B850FC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 Порядок оказания муниципальной услуги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678A5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 w:rsidRPr="00B678A5"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Информационные стенды в образовательном </w:t>
            </w:r>
            <w:r w:rsidRPr="00B678A5"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 w:rsidRPr="00B678A5"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p w:rsidR="00E42A07" w:rsidRPr="00B678A5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Раздел __</w:t>
      </w:r>
      <w:r w:rsidRPr="00B678A5">
        <w:rPr>
          <w:rFonts w:ascii="Times New Roman" w:hAnsi="Times New Roman" w:cs="Times New Roman"/>
          <w:u w:val="single"/>
        </w:rPr>
        <w:t>3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78A5">
        <w:rPr>
          <w:rFonts w:ascii="Times New Roman" w:hAnsi="Times New Roman" w:cs="Times New Roman"/>
          <w:u w:val="single"/>
        </w:rPr>
        <w:t>Реализация основных общеобразовательных программ среднего общего образования</w:t>
      </w:r>
      <w:r w:rsidRPr="00B678A5">
        <w:rPr>
          <w:rFonts w:ascii="Times New Roman" w:hAnsi="Times New Roman" w:cs="Times New Roman"/>
        </w:rPr>
        <w:t xml:space="preserve">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78A5">
        <w:rPr>
          <w:rFonts w:ascii="Times New Roman" w:hAnsi="Times New Roman" w:cs="Times New Roman"/>
          <w:u w:val="single"/>
        </w:rPr>
        <w:t>физические лица</w:t>
      </w:r>
      <w:r w:rsidRPr="00B678A5">
        <w:rPr>
          <w:rFonts w:ascii="Times New Roman" w:hAnsi="Times New Roman" w:cs="Times New Roman"/>
        </w:rPr>
        <w:t xml:space="preserve">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850"/>
        <w:gridCol w:w="2185"/>
        <w:gridCol w:w="974"/>
        <w:gridCol w:w="696"/>
        <w:gridCol w:w="965"/>
        <w:gridCol w:w="992"/>
        <w:gridCol w:w="851"/>
      </w:tblGrid>
      <w:tr w:rsidR="00536EBF" w:rsidRPr="00B678A5" w:rsidTr="006C48CD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9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53778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37783" w:rsidRDefault="00E42A07" w:rsidP="00B850FC">
            <w:pPr>
              <w:rPr>
                <w:sz w:val="20"/>
                <w:szCs w:val="20"/>
              </w:rPr>
            </w:pPr>
            <w:r w:rsidRPr="00537783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537783" w:rsidRDefault="00E42A07" w:rsidP="00B850FC">
            <w:pPr>
              <w:widowControl w:val="0"/>
              <w:tabs>
                <w:tab w:val="left" w:pos="231"/>
                <w:tab w:val="left" w:pos="341"/>
              </w:tabs>
              <w:suppressAutoHyphens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537783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37783">
              <w:rPr>
                <w:sz w:val="20"/>
                <w:szCs w:val="20"/>
              </w:rPr>
              <w:t>численности</w:t>
            </w:r>
            <w:proofErr w:type="gramEnd"/>
            <w:r w:rsidRPr="00537783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Процент</w:t>
            </w:r>
          </w:p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744</w:t>
            </w:r>
          </w:p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(2019-2020 учебный год) - 5,2 (2020-2021 учебный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 (2020-2021 учебный год) – 11,2 (2021-2022 учебный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851"/>
      </w:tblGrid>
      <w:tr w:rsidR="00536EBF" w:rsidRPr="00B678A5" w:rsidTr="00BD3100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</w:t>
            </w:r>
          </w:p>
          <w:p w:rsidR="00536EBF" w:rsidRPr="00B678A5" w:rsidRDefault="00536EBF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Виды образовательных </w:t>
            </w:r>
            <w:r w:rsidRPr="00B678A5">
              <w:rPr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16</w:t>
            </w: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956BF3" w:rsidRDefault="00E42A07" w:rsidP="00B850FC">
            <w:pPr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Число </w:t>
            </w:r>
            <w:proofErr w:type="gramStart"/>
            <w:r w:rsidRPr="00B678A5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B678A5">
        <w:rPr>
          <w:rFonts w:ascii="Times New Roman" w:hAnsi="Times New Roman" w:cs="Times New Roman"/>
        </w:rPr>
        <w:t>)л</w:t>
      </w:r>
      <w:proofErr w:type="gramEnd"/>
      <w:r w:rsidRPr="00B678A5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028"/>
      </w:tblGrid>
      <w:tr w:rsidR="00E42A07" w:rsidRPr="00B678A5" w:rsidTr="00B850FC"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номер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 Порядок оказания муниципальной услуги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 w:rsidRPr="00B678A5">
        <w:rPr>
          <w:rFonts w:ascii="Times New Roman" w:hAnsi="Times New Roman" w:cs="Times New Roman"/>
        </w:rPr>
        <w:t>Минобрнауки</w:t>
      </w:r>
      <w:proofErr w:type="spellEnd"/>
      <w:r w:rsidRPr="00B678A5">
        <w:rPr>
          <w:rFonts w:ascii="Times New Roman" w:hAnsi="Times New Roman" w:cs="Times New Roman"/>
        </w:rPr>
        <w:t xml:space="preserve">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 постановление Главного государственного санитарного врача РФ от 29.12.2010 № 189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608"/>
      </w:tblGrid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p w:rsidR="00E42A07" w:rsidRPr="00B678A5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</w:rPr>
        <w:t>4</w:t>
      </w:r>
      <w:r w:rsidRPr="00B678A5">
        <w:rPr>
          <w:rFonts w:ascii="Times New Roman" w:hAnsi="Times New Roman" w:cs="Times New Roman"/>
        </w:rPr>
        <w:t>___</w:t>
      </w:r>
    </w:p>
    <w:p w:rsidR="00E42A07" w:rsidRPr="00D4404B" w:rsidRDefault="00E42A07" w:rsidP="00E42A07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4404B">
        <w:rPr>
          <w:rFonts w:ascii="Times New Roman" w:hAnsi="Times New Roman" w:cs="Times New Roman"/>
        </w:rPr>
        <w:t xml:space="preserve">Наименование муниципальной услуги </w:t>
      </w:r>
      <w:r w:rsidRPr="00D4404B">
        <w:rPr>
          <w:rFonts w:ascii="Times New Roman" w:hAnsi="Times New Roman" w:cs="Times New Roman"/>
          <w:u w:val="single"/>
        </w:rPr>
        <w:t xml:space="preserve">Предоставление питания </w:t>
      </w:r>
      <w:r w:rsidRPr="00D4404B">
        <w:rPr>
          <w:rFonts w:ascii="Times New Roman" w:hAnsi="Times New Roman" w:cs="Times New Roman"/>
        </w:rPr>
        <w:t xml:space="preserve">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78A5">
        <w:rPr>
          <w:rFonts w:ascii="Times New Roman" w:hAnsi="Times New Roman" w:cs="Times New Roman"/>
          <w:u w:val="single"/>
        </w:rPr>
        <w:t>физические лица</w:t>
      </w:r>
      <w:r w:rsidRPr="00B678A5">
        <w:rPr>
          <w:rFonts w:ascii="Times New Roman" w:hAnsi="Times New Roman" w:cs="Times New Roman"/>
        </w:rPr>
        <w:t xml:space="preserve">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lastRenderedPageBreak/>
        <w:t>3.1. Показатели, характеризующие качество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127"/>
        <w:gridCol w:w="992"/>
        <w:gridCol w:w="709"/>
      </w:tblGrid>
      <w:tr w:rsidR="00536EBF" w:rsidRPr="00B678A5" w:rsidTr="002C7C60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07" w:rsidRPr="00956BF3" w:rsidRDefault="00E42A07" w:rsidP="00B850FC">
            <w:pPr>
              <w:jc w:val="center"/>
              <w:rPr>
                <w:sz w:val="20"/>
                <w:szCs w:val="20"/>
              </w:rPr>
            </w:pPr>
            <w:r w:rsidRPr="00956BF3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rPr>
                <w:sz w:val="20"/>
                <w:szCs w:val="20"/>
              </w:rPr>
            </w:pPr>
            <w:r w:rsidRPr="00956BF3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956BF3" w:rsidRDefault="00E42A07" w:rsidP="00B850FC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744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100</w:t>
            </w: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07" w:rsidRPr="00956BF3" w:rsidRDefault="00E42A07" w:rsidP="00B850FC">
            <w:pPr>
              <w:jc w:val="center"/>
              <w:rPr>
                <w:sz w:val="20"/>
                <w:szCs w:val="20"/>
              </w:rPr>
            </w:pPr>
            <w:r w:rsidRPr="00956BF3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07" w:rsidRPr="00956BF3" w:rsidRDefault="00E42A07" w:rsidP="00B850FC">
            <w:pPr>
              <w:jc w:val="center"/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7" w:rsidRPr="00956BF3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56BF3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850"/>
        <w:gridCol w:w="993"/>
        <w:gridCol w:w="850"/>
        <w:gridCol w:w="1276"/>
        <w:gridCol w:w="1276"/>
        <w:gridCol w:w="1275"/>
        <w:gridCol w:w="928"/>
        <w:gridCol w:w="571"/>
        <w:gridCol w:w="899"/>
        <w:gridCol w:w="899"/>
        <w:gridCol w:w="899"/>
        <w:gridCol w:w="899"/>
        <w:gridCol w:w="899"/>
        <w:gridCol w:w="669"/>
      </w:tblGrid>
      <w:tr w:rsidR="00536EBF" w:rsidRPr="00B678A5" w:rsidTr="000F6E50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</w:t>
            </w:r>
          </w:p>
          <w:p w:rsidR="00536EBF" w:rsidRPr="00B678A5" w:rsidRDefault="00536EBF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</w:t>
            </w:r>
            <w:proofErr w:type="gramStart"/>
            <w:r w:rsidRPr="00B678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содержания услуги3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условия (формы) оказания услуги 2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16</w:t>
            </w:r>
          </w:p>
        </w:tc>
      </w:tr>
      <w:tr w:rsidR="00B850FC" w:rsidRPr="00B678A5" w:rsidTr="00B850FC">
        <w:trPr>
          <w:trHeight w:val="3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jc w:val="center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B678A5"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 w:rsidRPr="00B678A5"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7C32C7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C32C7"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7C32C7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C32C7"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C32C7"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850FC" w:rsidRPr="00887115" w:rsidTr="00B850FC">
        <w:trPr>
          <w:trHeight w:val="3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jc w:val="center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7C32C7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C32C7">
              <w:rPr>
                <w:sz w:val="20"/>
                <w:szCs w:val="20"/>
              </w:rPr>
              <w:t>41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850FC" w:rsidRPr="00B678A5" w:rsidTr="00B850FC">
        <w:trPr>
          <w:trHeight w:val="3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50FC" w:rsidRPr="00887115" w:rsidRDefault="00B850FC" w:rsidP="00B850FC">
            <w:pPr>
              <w:jc w:val="center"/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887115" w:rsidRDefault="00B850FC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7C32C7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C32C7"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850FC"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850FC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850FC">
              <w:rPr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0FC" w:rsidRPr="00B678A5" w:rsidRDefault="00B850FC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B678A5">
        <w:rPr>
          <w:rFonts w:ascii="Times New Roman" w:hAnsi="Times New Roman" w:cs="Times New Roman"/>
        </w:rPr>
        <w:t>)л</w:t>
      </w:r>
      <w:proofErr w:type="gramEnd"/>
      <w:r w:rsidRPr="00B678A5">
        <w:rPr>
          <w:rFonts w:ascii="Times New Roman" w:hAnsi="Times New Roman" w:cs="Times New Roman"/>
        </w:rPr>
        <w:t>ибо порядок ее (его) установления:</w:t>
      </w:r>
    </w:p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028"/>
      </w:tblGrid>
      <w:tr w:rsidR="00E42A07" w:rsidRPr="00B678A5" w:rsidTr="00B850FC"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номер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 Порядок оказания муниципальной услуги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678A5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 постановление Главного государственного санитарного врача РФ от 23.07.2008 № 45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2.4.5.2409-08» (вместе с «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2.4.5.24-08.</w:t>
      </w:r>
      <w:proofErr w:type="gramEnd"/>
      <w:r w:rsidRPr="00B678A5"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168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608"/>
      </w:tblGrid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42A07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</w:p>
    <w:p w:rsidR="00E42A07" w:rsidRPr="00B678A5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</w:rPr>
        <w:t>__5</w:t>
      </w:r>
      <w:r w:rsidRPr="00B678A5">
        <w:rPr>
          <w:rFonts w:ascii="Times New Roman" w:hAnsi="Times New Roman" w:cs="Times New Roman"/>
        </w:rPr>
        <w:t>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1. Наименование муниципальной услуги </w:t>
      </w:r>
      <w:r w:rsidRPr="00B678A5">
        <w:rPr>
          <w:rFonts w:ascii="Times New Roman" w:hAnsi="Times New Roman" w:cs="Times New Roman"/>
          <w:u w:val="single"/>
        </w:rPr>
        <w:t xml:space="preserve">Реализация основных общеобразовательных программ </w:t>
      </w:r>
      <w:proofErr w:type="gramStart"/>
      <w:r w:rsidRPr="00B678A5">
        <w:rPr>
          <w:rFonts w:ascii="Times New Roman" w:hAnsi="Times New Roman" w:cs="Times New Roman"/>
          <w:u w:val="single"/>
        </w:rPr>
        <w:t>дошкольного</w:t>
      </w:r>
      <w:proofErr w:type="gramEnd"/>
      <w:r w:rsidRPr="00B678A5">
        <w:rPr>
          <w:rFonts w:ascii="Times New Roman" w:hAnsi="Times New Roman" w:cs="Times New Roman"/>
          <w:u w:val="single"/>
        </w:rPr>
        <w:t xml:space="preserve"> образования</w:t>
      </w:r>
      <w:r w:rsidRPr="00B678A5">
        <w:rPr>
          <w:rFonts w:ascii="Times New Roman" w:hAnsi="Times New Roman" w:cs="Times New Roman"/>
        </w:rPr>
        <w:t xml:space="preserve">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678A5">
        <w:rPr>
          <w:rFonts w:ascii="Times New Roman" w:hAnsi="Times New Roman" w:cs="Times New Roman"/>
          <w:u w:val="single"/>
        </w:rPr>
        <w:t>физические лица</w:t>
      </w:r>
      <w:r w:rsidRPr="00B678A5">
        <w:rPr>
          <w:rFonts w:ascii="Times New Roman" w:hAnsi="Times New Roman" w:cs="Times New Roman"/>
        </w:rPr>
        <w:t xml:space="preserve">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W w:w="153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536EBF" w:rsidRPr="00B678A5" w:rsidTr="0085347F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E42A07" w:rsidRPr="00B678A5" w:rsidTr="00B850FC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9A269A" w:rsidRPr="00B678A5" w:rsidTr="00B850FC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</w:tr>
      <w:tr w:rsidR="00E42A07" w:rsidRPr="00B678A5" w:rsidTr="00B850FC">
        <w:trPr>
          <w:trHeight w:val="915"/>
        </w:trPr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9A269A" w:rsidP="00B85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887115">
              <w:rPr>
                <w:sz w:val="20"/>
                <w:szCs w:val="20"/>
              </w:rPr>
              <w:softHyphen/>
              <w:t xml:space="preserve">мам дошкольного образования, соответствующим требованиям ФГОС </w:t>
            </w:r>
            <w:proofErr w:type="spellStart"/>
            <w:proofErr w:type="gramStart"/>
            <w:r w:rsidRPr="00887115">
              <w:rPr>
                <w:sz w:val="20"/>
                <w:szCs w:val="20"/>
              </w:rPr>
              <w:t>дошколь</w:t>
            </w:r>
            <w:r w:rsidR="00B850FC">
              <w:rPr>
                <w:sz w:val="20"/>
                <w:szCs w:val="20"/>
              </w:rPr>
              <w:t>-</w:t>
            </w:r>
            <w:r w:rsidRPr="00887115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887115">
              <w:rPr>
                <w:sz w:val="20"/>
                <w:szCs w:val="20"/>
              </w:rPr>
              <w:t xml:space="preserve"> обра</w:t>
            </w:r>
            <w:r w:rsidRPr="00887115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887115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  <w:r w:rsidRPr="00B678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42A07" w:rsidRPr="00B678A5" w:rsidTr="00B850FC">
        <w:trPr>
          <w:trHeight w:val="149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4073D" w:rsidRDefault="009A269A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4073D" w:rsidRDefault="00E42A07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653307" w:rsidRDefault="00E42A07" w:rsidP="00B850FC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  <w:p w:rsidR="00E42A07" w:rsidRPr="0084073D" w:rsidRDefault="00E42A07" w:rsidP="00B850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4073D" w:rsidRDefault="00E42A07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4073D" w:rsidRDefault="00E42A07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lastRenderedPageBreak/>
        <w:t xml:space="preserve"> 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448"/>
        <w:gridCol w:w="818"/>
        <w:gridCol w:w="1247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10"/>
      </w:tblGrid>
      <w:tr w:rsidR="00536EBF" w:rsidRPr="00B678A5" w:rsidTr="00AC532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Значение</w:t>
            </w:r>
          </w:p>
          <w:p w:rsidR="00536EBF" w:rsidRPr="00B678A5" w:rsidRDefault="00536EBF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B678A5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E42A07" w:rsidRPr="00B678A5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B678A5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9A269A" w:rsidRPr="00B678A5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155930" w:rsidRDefault="009A269A" w:rsidP="00B850F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269A" w:rsidRPr="00B678A5" w:rsidRDefault="009A269A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B678A5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16</w:t>
            </w:r>
          </w:p>
        </w:tc>
      </w:tr>
      <w:tr w:rsidR="00AA5A5F" w:rsidRPr="00B678A5" w:rsidTr="00B850FC">
        <w:trPr>
          <w:trHeight w:val="112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536EBF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6EBF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536EBF" w:rsidRDefault="00AA5A5F" w:rsidP="00B850FC">
            <w:pPr>
              <w:rPr>
                <w:sz w:val="20"/>
                <w:szCs w:val="20"/>
              </w:rPr>
            </w:pPr>
            <w:r w:rsidRPr="00536EBF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 xml:space="preserve">Число </w:t>
            </w:r>
            <w:proofErr w:type="gramStart"/>
            <w:r w:rsidRPr="00B678A5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AA5A5F" w:rsidRPr="00B678A5" w:rsidTr="00536EBF">
        <w:trPr>
          <w:trHeight w:val="80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5A5F" w:rsidRPr="00536EBF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36EBF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536EBF" w:rsidRDefault="00AA5A5F" w:rsidP="00B850FC">
            <w:pPr>
              <w:rPr>
                <w:sz w:val="20"/>
                <w:szCs w:val="20"/>
              </w:rPr>
            </w:pPr>
            <w:r w:rsidRPr="00536EBF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4073D" w:rsidRDefault="00AA5A5F" w:rsidP="00B850FC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887115" w:rsidRDefault="00AA5A5F" w:rsidP="001B2C7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5F" w:rsidRPr="00B678A5" w:rsidRDefault="00AA5A5F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B678A5">
        <w:rPr>
          <w:rFonts w:ascii="Times New Roman" w:hAnsi="Times New Roman" w:cs="Times New Roman"/>
        </w:rPr>
        <w:t>__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                                 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B678A5">
        <w:rPr>
          <w:rFonts w:ascii="Times New Roman" w:hAnsi="Times New Roman" w:cs="Times New Roman"/>
        </w:rPr>
        <w:t>)л</w:t>
      </w:r>
      <w:proofErr w:type="gramEnd"/>
      <w:r w:rsidRPr="00B678A5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E42A07" w:rsidRPr="00B678A5" w:rsidTr="00B850FC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Наименование</w:t>
            </w:r>
          </w:p>
        </w:tc>
      </w:tr>
      <w:tr w:rsidR="00E42A07" w:rsidRPr="00B678A5" w:rsidTr="00B850F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0911D8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 Порядок оказания муниципальной услуги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 w:rsidRPr="00B678A5">
        <w:rPr>
          <w:rFonts w:ascii="Times New Roman" w:hAnsi="Times New Roman" w:cs="Times New Roman"/>
        </w:rPr>
        <w:t>СанПиН</w:t>
      </w:r>
      <w:proofErr w:type="spellEnd"/>
      <w:r w:rsidRPr="00B678A5">
        <w:rPr>
          <w:rFonts w:ascii="Times New Roman" w:hAnsi="Times New Roman" w:cs="Times New Roman"/>
        </w:rPr>
        <w:t xml:space="preserve"> 2.4.1.3049-13 «Санитарно-</w:t>
      </w:r>
      <w:r w:rsidRPr="00B678A5">
        <w:rPr>
          <w:rFonts w:ascii="Times New Roman" w:hAnsi="Times New Roman" w:cs="Times New Roman"/>
        </w:rPr>
        <w:lastRenderedPageBreak/>
        <w:t>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E42A07" w:rsidRPr="00B678A5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B678A5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E42A07" w:rsidRPr="00B678A5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749"/>
      </w:tblGrid>
      <w:tr w:rsidR="00E42A07" w:rsidRPr="00B678A5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B678A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E42A07" w:rsidRPr="00547909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547909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E42A07" w:rsidRPr="00547909" w:rsidTr="00B850FC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547909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42A07" w:rsidRDefault="00E42A07" w:rsidP="00E42A07">
      <w:pPr>
        <w:widowControl w:val="0"/>
        <w:autoSpaceDE w:val="0"/>
        <w:jc w:val="both"/>
      </w:pPr>
    </w:p>
    <w:p w:rsidR="00E42A07" w:rsidRPr="00FF2F74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Часть 2. Сведения о выполняемых работах</w:t>
      </w:r>
    </w:p>
    <w:p w:rsidR="00E42A07" w:rsidRPr="00FF2F74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tbl>
      <w:tblPr>
        <w:tblW w:w="154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880"/>
        <w:gridCol w:w="1134"/>
        <w:gridCol w:w="1559"/>
        <w:gridCol w:w="1474"/>
        <w:gridCol w:w="2211"/>
        <w:gridCol w:w="907"/>
        <w:gridCol w:w="851"/>
        <w:gridCol w:w="1134"/>
        <w:gridCol w:w="1134"/>
        <w:gridCol w:w="1194"/>
      </w:tblGrid>
      <w:tr w:rsidR="00536EBF" w:rsidRPr="00FF2F74" w:rsidTr="0030326C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E42A07" w:rsidRPr="00FF2F74" w:rsidTr="00B850FC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E42A07" w:rsidRPr="00FF2F74" w:rsidTr="00B850FC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FF2F74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8711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E42A07" w:rsidRPr="00FF2F74" w:rsidTr="00B850FC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887115" w:rsidRDefault="00E42A07" w:rsidP="00B850FC">
            <w:pPr>
              <w:jc w:val="center"/>
              <w:rPr>
                <w:color w:val="000000"/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</w:t>
            </w:r>
            <w:proofErr w:type="spellStart"/>
            <w:proofErr w:type="gramStart"/>
            <w:r>
              <w:rPr>
                <w:sz w:val="20"/>
                <w:szCs w:val="20"/>
              </w:rPr>
              <w:t>муници-пальных</w:t>
            </w:r>
            <w:proofErr w:type="spellEnd"/>
            <w:proofErr w:type="gramEnd"/>
            <w:r>
              <w:rPr>
                <w:sz w:val="20"/>
                <w:szCs w:val="20"/>
              </w:rPr>
              <w:t>, региональных и всероссийских мероприятий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__5___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>3.2. Показатели, характеризующие объем работы: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907"/>
        <w:gridCol w:w="1048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1134"/>
        <w:gridCol w:w="794"/>
      </w:tblGrid>
      <w:tr w:rsidR="00536EBF" w:rsidRPr="00FF2F74" w:rsidTr="004B26E6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0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EBF" w:rsidRPr="00FF2F74" w:rsidRDefault="00536EBF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E42A07" w:rsidRPr="00FF2F74" w:rsidTr="00B850FC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8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160E5D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E42A07" w:rsidRPr="00FF2F74" w:rsidTr="00B850FC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C94061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42A07" w:rsidRPr="00FF2F74" w:rsidTr="00B850F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E42A07" w:rsidRPr="00FF2F74" w:rsidTr="00B850FC">
        <w:trPr>
          <w:trHeight w:val="9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887115" w:rsidRDefault="00E42A07" w:rsidP="00B850FC">
            <w:pPr>
              <w:jc w:val="center"/>
              <w:rPr>
                <w:color w:val="000000"/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887115" w:rsidRDefault="00E42A07" w:rsidP="00B850FC">
            <w:pPr>
              <w:rPr>
                <w:sz w:val="20"/>
                <w:szCs w:val="20"/>
              </w:rPr>
            </w:pPr>
            <w:r w:rsidRPr="0088711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431EC8" w:rsidRDefault="00E42A07" w:rsidP="00B850F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AA5A5F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A5A5F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AA5A5F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A5A5F">
              <w:rPr>
                <w:sz w:val="20"/>
                <w:szCs w:val="20"/>
              </w:rPr>
              <w:t>80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AA5A5F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A5A5F">
              <w:rPr>
                <w:sz w:val="20"/>
                <w:szCs w:val="20"/>
              </w:rPr>
              <w:t>80</w:t>
            </w:r>
          </w:p>
        </w:tc>
      </w:tr>
    </w:tbl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- 5</w:t>
      </w:r>
    </w:p>
    <w:p w:rsidR="00E42A07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</w:p>
    <w:p w:rsidR="00E42A07" w:rsidRPr="00FF2F74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E42A07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E42A07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E42A07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E42A07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E42A07" w:rsidRPr="007C4D8E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E42A07" w:rsidRPr="007C4D8E" w:rsidRDefault="00E42A07" w:rsidP="00E42A07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E42A07" w:rsidRPr="00FF2F74" w:rsidRDefault="00E42A07" w:rsidP="00E42A07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69"/>
        <w:gridCol w:w="5601"/>
        <w:gridCol w:w="5060"/>
      </w:tblGrid>
      <w:tr w:rsidR="00E42A07" w:rsidRPr="00FF2F74" w:rsidTr="00B850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B850F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E42A07" w:rsidRPr="00FF2F74" w:rsidTr="00B850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536EBF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E42A07" w:rsidRPr="00FF2F74" w:rsidTr="00B850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Pr="00FF2F74" w:rsidRDefault="00536EBF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Pr="00FF2F74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E42A07" w:rsidRPr="00FF2F74" w:rsidTr="00B850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07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Оперативные проверки в случае поступления обоснованных обращений потребителей, требований правоохранительных </w:t>
            </w:r>
            <w:r>
              <w:rPr>
                <w:sz w:val="20"/>
                <w:szCs w:val="20"/>
              </w:rPr>
              <w:lastRenderedPageBreak/>
              <w:t>органов, по отдельным поручениям учредителя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07" w:rsidRDefault="00E42A07" w:rsidP="00536EBF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образования Администрации Вытегорского муниципального района</w:t>
            </w:r>
          </w:p>
        </w:tc>
      </w:tr>
    </w:tbl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 xml:space="preserve">4. Требования к отчетности о выполнении муниципального  задания 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E42A07" w:rsidRPr="00FF2F74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E42A07" w:rsidRDefault="00E42A07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AA5A5F" w:rsidRDefault="00AA5A5F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A07" w:rsidRPr="00160E5D" w:rsidRDefault="00E42A07" w:rsidP="00E42A07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 </w:t>
      </w:r>
    </w:p>
    <w:p w:rsidR="00E42A07" w:rsidRDefault="00E42A07" w:rsidP="00E42A07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E42A07" w:rsidRDefault="00E42A07" w:rsidP="00E42A07">
      <w:pPr>
        <w:pStyle w:val="ConsPlusNonformat"/>
        <w:jc w:val="center"/>
      </w:pPr>
      <w:r>
        <w:t>от «____» ______________ 2020 г.</w:t>
      </w:r>
    </w:p>
    <w:p w:rsidR="00E42A07" w:rsidRDefault="00E42A07" w:rsidP="00E42A07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E42A07" w:rsidTr="00B850FC">
        <w:trPr>
          <w:trHeight w:val="280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E42A07" w:rsidTr="00B850FC">
        <w:trPr>
          <w:trHeight w:val="230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19309231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E42A07" w:rsidTr="00B850FC">
        <w:trPr>
          <w:trHeight w:val="179"/>
        </w:trPr>
        <w:tc>
          <w:tcPr>
            <w:tcW w:w="1428" w:type="dxa"/>
          </w:tcPr>
          <w:p w:rsidR="00E42A07" w:rsidRDefault="00E42A07" w:rsidP="00B850FC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E42A07" w:rsidRDefault="00E42A07" w:rsidP="00E42A07">
      <w:pPr>
        <w:pStyle w:val="ConsPlusNonformat"/>
        <w:jc w:val="both"/>
      </w:pPr>
      <w:r>
        <w:t xml:space="preserve">                                                                </w:t>
      </w:r>
    </w:p>
    <w:p w:rsidR="00E42A07" w:rsidRDefault="00E42A07" w:rsidP="00E42A07">
      <w:pPr>
        <w:pStyle w:val="ConsPlusNonformat"/>
      </w:pPr>
    </w:p>
    <w:p w:rsidR="00E42A07" w:rsidRDefault="00E42A07" w:rsidP="00E42A07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«Оштинская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 </w:t>
      </w:r>
      <w:r>
        <w:t xml:space="preserve">     ОКУД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E42A07" w:rsidRDefault="00E42A07" w:rsidP="00E42A07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E42A07" w:rsidRDefault="00E42A07" w:rsidP="00E42A07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E42A07" w:rsidRDefault="00E42A07" w:rsidP="00E42A07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0" w:history="1">
        <w:r w:rsidRPr="00BE7133">
          <w:rPr>
            <w:rStyle w:val="a3"/>
          </w:rPr>
          <w:t>ОКВЭД</w:t>
        </w:r>
      </w:hyperlink>
    </w:p>
    <w:p w:rsidR="00E42A07" w:rsidRDefault="00E42A07" w:rsidP="00E42A07">
      <w:pPr>
        <w:pStyle w:val="ConsPlusNonformat"/>
        <w:jc w:val="both"/>
      </w:pPr>
      <w:r>
        <w:t xml:space="preserve">                                            </w:t>
      </w:r>
    </w:p>
    <w:p w:rsidR="00E42A07" w:rsidRDefault="00E42A07" w:rsidP="00E42A07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1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E42A07" w:rsidRDefault="00E42A07" w:rsidP="00E42A07">
      <w:pPr>
        <w:pStyle w:val="ConsPlusNonformat"/>
      </w:pPr>
    </w:p>
    <w:p w:rsidR="00E42A07" w:rsidRDefault="00E42A07" w:rsidP="00E42A07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2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E42A07" w:rsidRDefault="00E42A07" w:rsidP="00E42A07">
      <w:pPr>
        <w:pStyle w:val="ConsPlusNonformat"/>
      </w:pPr>
    </w:p>
    <w:p w:rsidR="00E42A07" w:rsidRPr="00E05EBE" w:rsidRDefault="00E42A07" w:rsidP="00E42A07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Default="00E42A07" w:rsidP="00E42A07">
      <w:pPr>
        <w:pStyle w:val="ConsPlusNonformat"/>
        <w:jc w:val="both"/>
        <w:rPr>
          <w:u w:val="single"/>
        </w:rPr>
      </w:pPr>
    </w:p>
    <w:p w:rsidR="00E42A07" w:rsidRPr="00D14FE6" w:rsidRDefault="00E42A07" w:rsidP="00E42A07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E42A07" w:rsidRDefault="00E42A07" w:rsidP="00E42A07">
      <w:pPr>
        <w:widowControl w:val="0"/>
        <w:autoSpaceDE w:val="0"/>
        <w:jc w:val="both"/>
      </w:pPr>
    </w:p>
    <w:p w:rsidR="00E42A07" w:rsidRPr="00337CCD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E42A07" w:rsidRDefault="00E42A07" w:rsidP="00E42A07">
      <w:pPr>
        <w:pStyle w:val="ConsPlusNonformat"/>
        <w:jc w:val="both"/>
      </w:pPr>
    </w:p>
    <w:p w:rsidR="00E42A07" w:rsidRDefault="00E42A07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536EBF" w:rsidRDefault="00536EBF" w:rsidP="00E42A07">
      <w:pPr>
        <w:pStyle w:val="ConsPlusNonformat"/>
        <w:jc w:val="both"/>
      </w:pPr>
    </w:p>
    <w:p w:rsidR="00E42A07" w:rsidRPr="00D14FE6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E42A07" w:rsidRDefault="00E42A07" w:rsidP="00E42A07">
      <w:pPr>
        <w:pStyle w:val="ConsPlusNonformat"/>
        <w:jc w:val="both"/>
      </w:pPr>
    </w:p>
    <w:p w:rsidR="00E42A07" w:rsidRPr="00440593" w:rsidRDefault="00E42A07" w:rsidP="00E42A07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E42A07" w:rsidRPr="00440593" w:rsidRDefault="00E42A07" w:rsidP="00E42A07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E42A07" w:rsidRPr="00440593" w:rsidRDefault="00E42A07" w:rsidP="00E42A07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E42A07" w:rsidRPr="00440593" w:rsidRDefault="00E42A07" w:rsidP="00E42A07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E42A07" w:rsidRPr="00440593" w:rsidRDefault="00E42A07" w:rsidP="00E42A07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536EBF" w:rsidTr="00975E4F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E42A07" w:rsidTr="00B850FC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42A07" w:rsidTr="00B850FC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42A07" w:rsidTr="00B850F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42A07" w:rsidTr="00B850F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E42A07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42A07" w:rsidRPr="00DE52FD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E42A07" w:rsidRDefault="00E42A07" w:rsidP="00E42A07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536EBF" w:rsidTr="00FC670B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E42A07" w:rsidTr="00B850FC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4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42A07" w:rsidTr="00B850FC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42A07" w:rsidTr="00B850FC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E42A07" w:rsidTr="00B850FC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</w:tr>
      <w:tr w:rsidR="00E42A07" w:rsidTr="00B850FC">
        <w:trPr>
          <w:trHeight w:val="437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Default="00E42A07" w:rsidP="00B850FC">
            <w:pPr>
              <w:widowControl w:val="0"/>
              <w:autoSpaceDE w:val="0"/>
              <w:snapToGrid w:val="0"/>
            </w:pPr>
          </w:p>
        </w:tc>
      </w:tr>
    </w:tbl>
    <w:p w:rsidR="00E42A07" w:rsidRPr="00DE52FD" w:rsidRDefault="00E42A07" w:rsidP="00E42A0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E42A07" w:rsidRPr="00DE6D59" w:rsidRDefault="00E42A07" w:rsidP="00E42A0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E42A07" w:rsidRPr="00DE6D59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</w:t>
      </w:r>
    </w:p>
    <w:p w:rsidR="00E42A07" w:rsidRPr="00DE6D59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E42A07" w:rsidRPr="00DE6D59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E42A07" w:rsidRPr="00DE6D59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E42A07" w:rsidRPr="00DE6D59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536EBF" w:rsidRPr="00DE6D59" w:rsidTr="00590E16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E42A07" w:rsidRPr="00DE6D59" w:rsidTr="00B850FC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42A07" w:rsidRPr="00DE6D59" w:rsidTr="00B850FC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42A07" w:rsidRPr="00DE6D59" w:rsidTr="00B850F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42A07" w:rsidRPr="00DE6D59" w:rsidTr="00B850F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42A07" w:rsidRPr="00DE6D59" w:rsidTr="00B850FC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E42A07" w:rsidRDefault="00E42A07" w:rsidP="00E42A07">
      <w:pPr>
        <w:pStyle w:val="ConsPlusNonformat"/>
        <w:jc w:val="both"/>
      </w:pPr>
    </w:p>
    <w:p w:rsidR="00E42A07" w:rsidRPr="00ED7670" w:rsidRDefault="00E42A07" w:rsidP="00E42A0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536EBF" w:rsidRPr="00DE6D59" w:rsidTr="00AB2ECD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077DB1" w:rsidRDefault="00536EBF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EBF" w:rsidRPr="00DE6D59" w:rsidRDefault="00536EBF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E42A07" w:rsidRPr="00DE6D59" w:rsidTr="00B850FC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6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E42A07" w:rsidRPr="00DE6D59" w:rsidTr="00B850FC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E42A07" w:rsidRPr="00DE6D59" w:rsidTr="00B850F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E42A07" w:rsidRPr="00DE6D59" w:rsidTr="00B850F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A07" w:rsidRPr="00DE6D59" w:rsidRDefault="00E42A07" w:rsidP="00B850FC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E42A07" w:rsidRPr="00DE6D59" w:rsidRDefault="00E42A07" w:rsidP="00E42A07">
      <w:pPr>
        <w:widowControl w:val="0"/>
        <w:autoSpaceDE w:val="0"/>
        <w:jc w:val="center"/>
        <w:rPr>
          <w:sz w:val="18"/>
          <w:szCs w:val="18"/>
        </w:rPr>
      </w:pPr>
    </w:p>
    <w:p w:rsidR="00E42A07" w:rsidRPr="00DE52FD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E42A07" w:rsidRPr="00DE52FD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E42A07" w:rsidRPr="00DE52FD" w:rsidRDefault="00E42A07" w:rsidP="00E42A07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E42A07" w:rsidRPr="00440593" w:rsidRDefault="00E42A07" w:rsidP="00E42A07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E42A07" w:rsidRPr="00E8445B" w:rsidRDefault="00E42A07" w:rsidP="00E42A07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E42A07" w:rsidRDefault="00E42A07" w:rsidP="00E42A07">
      <w:pPr>
        <w:pStyle w:val="ConsPlusNonformat"/>
        <w:jc w:val="right"/>
        <w:rPr>
          <w:rFonts w:ascii="Times New Roman" w:hAnsi="Times New Roman" w:cs="Times New Roman"/>
        </w:rPr>
      </w:pPr>
    </w:p>
    <w:p w:rsidR="00B850FC" w:rsidRDefault="00B850FC"/>
    <w:sectPr w:rsidR="00B850FC" w:rsidSect="00B850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2A07"/>
    <w:rsid w:val="00014DE6"/>
    <w:rsid w:val="000F29D0"/>
    <w:rsid w:val="003F7706"/>
    <w:rsid w:val="004B025C"/>
    <w:rsid w:val="004B5D3B"/>
    <w:rsid w:val="004E447A"/>
    <w:rsid w:val="004E796F"/>
    <w:rsid w:val="00536EBF"/>
    <w:rsid w:val="0060149C"/>
    <w:rsid w:val="00693052"/>
    <w:rsid w:val="006B2802"/>
    <w:rsid w:val="006B4D94"/>
    <w:rsid w:val="007F69A8"/>
    <w:rsid w:val="00803519"/>
    <w:rsid w:val="008301C0"/>
    <w:rsid w:val="00916686"/>
    <w:rsid w:val="009A269A"/>
    <w:rsid w:val="009F0DC1"/>
    <w:rsid w:val="00AA5A5F"/>
    <w:rsid w:val="00B850FC"/>
    <w:rsid w:val="00BD7CD1"/>
    <w:rsid w:val="00C929B3"/>
    <w:rsid w:val="00E42A07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A07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E42A07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2A0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E42A0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E42A07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42A07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E42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E42A07"/>
    <w:rPr>
      <w:color w:val="0000FF"/>
      <w:u w:val="single"/>
    </w:rPr>
  </w:style>
  <w:style w:type="paragraph" w:styleId="a4">
    <w:name w:val="Body Text"/>
    <w:basedOn w:val="a"/>
    <w:link w:val="a5"/>
    <w:unhideWhenUsed/>
    <w:rsid w:val="00E42A0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2A0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E42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42A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2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42A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2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E42A07"/>
  </w:style>
  <w:style w:type="character" w:customStyle="1" w:styleId="22">
    <w:name w:val="Основной шрифт абзаца2"/>
    <w:rsid w:val="00E42A07"/>
  </w:style>
  <w:style w:type="character" w:customStyle="1" w:styleId="WW-Absatz-Standardschriftart">
    <w:name w:val="WW-Absatz-Standardschriftart"/>
    <w:rsid w:val="00E42A07"/>
  </w:style>
  <w:style w:type="character" w:customStyle="1" w:styleId="WW-Absatz-Standardschriftart1">
    <w:name w:val="WW-Absatz-Standardschriftart1"/>
    <w:rsid w:val="00E42A07"/>
  </w:style>
  <w:style w:type="character" w:customStyle="1" w:styleId="WW-Absatz-Standardschriftart11">
    <w:name w:val="WW-Absatz-Standardschriftart11"/>
    <w:rsid w:val="00E42A07"/>
  </w:style>
  <w:style w:type="character" w:customStyle="1" w:styleId="11">
    <w:name w:val="Основной шрифт абзаца1"/>
    <w:rsid w:val="00E42A07"/>
  </w:style>
  <w:style w:type="paragraph" w:customStyle="1" w:styleId="ab">
    <w:name w:val="Заголовок"/>
    <w:basedOn w:val="a"/>
    <w:next w:val="a4"/>
    <w:rsid w:val="00E42A0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E42A07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E42A07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E42A07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E42A07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E42A07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E42A0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42A0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E42A0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E42A0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E42A0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E42A07"/>
    <w:pPr>
      <w:jc w:val="center"/>
    </w:pPr>
    <w:rPr>
      <w:b/>
      <w:bCs/>
    </w:rPr>
  </w:style>
  <w:style w:type="character" w:styleId="af0">
    <w:name w:val="FollowedHyperlink"/>
    <w:rsid w:val="00E42A07"/>
    <w:rPr>
      <w:color w:val="800080"/>
      <w:u w:val="single"/>
    </w:rPr>
  </w:style>
  <w:style w:type="character" w:customStyle="1" w:styleId="3">
    <w:name w:val="Основной шрифт абзаца3"/>
    <w:rsid w:val="00E42A07"/>
  </w:style>
  <w:style w:type="paragraph" w:customStyle="1" w:styleId="30">
    <w:name w:val="Название3"/>
    <w:basedOn w:val="a"/>
    <w:rsid w:val="00E42A0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E42A0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E42A07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E42A0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E42A0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E42A07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E42A07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E42A07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E42A07"/>
  </w:style>
  <w:style w:type="character" w:customStyle="1" w:styleId="FontStyle87">
    <w:name w:val="Font Style87"/>
    <w:rsid w:val="00E42A0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E42A07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6E8F10B84ECFBAD11460FEAE6C28E6AD42F3D03FCE5A1vBo6N" TargetMode="Externa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6E8F10B84ECFBAD11460FEAE6C28E6AD42F3D03FCE5A1vBo6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D1EC254E81E38E4682B1D28CF3BEA6709E4690DEF0ED38DAEF0884FFB9XAGEO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D1EC254E81E38E4682B1D28CF3BEA6709E4690DEF0ED38DAEF0884FFB9XAGE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6E8F10B84ECFBAD11460FEAE6C28E6AD42F3D03FCE5A1vBo6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6005</Words>
  <Characters>34232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2019-12-30T09:06:00Z</cp:lastPrinted>
  <dcterms:created xsi:type="dcterms:W3CDTF">2019-12-17T06:28:00Z</dcterms:created>
  <dcterms:modified xsi:type="dcterms:W3CDTF">2019-12-30T09:07:00Z</dcterms:modified>
</cp:coreProperties>
</file>